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51655" cy="8712136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655" cy="87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43970" cy="8692229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970" cy="86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01321" cy="8557069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01321" cy="855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14738" cy="8952547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4738" cy="89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77641" cy="8901303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77641" cy="89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88375" cy="891540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8375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47990" cy="8775573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7990" cy="877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51351" cy="8703754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351" cy="870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851351" cy="8703754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351" cy="870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48032" cy="8572500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8032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2240" w:h="15840"/>
          <w:pgMar w:top="720" w:bottom="280" w:left="720" w:right="360"/>
        </w:sectPr>
      </w:pPr>
    </w:p>
    <w:p>
      <w:pPr>
        <w:spacing w:line="240" w:lineRule="auto"/>
        <w:ind w:left="3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760202" cy="4240149"/>
            <wp:effectExtent l="0" t="0" r="0" b="0"/>
            <wp:docPr id="11" name="Image 11" descr="WhatsApp Image 2025-10-30 at 3.54.47 PM (1).jpeg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 descr="WhatsApp Image 2025-10-30 at 3.54.47 PM (1)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0202" cy="424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sectPr>
      <w:pgSz w:w="12240" w:h="15840"/>
      <w:pgMar w:top="720" w:bottom="280" w:left="720" w:right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dcterms:created xsi:type="dcterms:W3CDTF">2025-11-01T05:55:31Z</dcterms:created>
  <dcterms:modified xsi:type="dcterms:W3CDTF">2025-11-01T05:55:31Z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2025-10-30T00:00:00Z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2025-11-01T00:00:00Z</vt:filetime>
  </property>
  <property fmtid="{D5CDD505-2E9C-101B-9397-08002B2CF9AE}" pid="5" name="Producer">
    <vt:lpwstr>Microsoft® Office Word 2007</vt:lpwstr>
  </property>
</Properties>
</file>